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4DE3D235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E16CDA">
              <w:rPr>
                <w:sz w:val="28"/>
                <w:szCs w:val="28"/>
              </w:rPr>
              <w:t>_______________</w:t>
            </w:r>
            <w:r w:rsidR="00FC38DF">
              <w:rPr>
                <w:sz w:val="28"/>
                <w:szCs w:val="28"/>
              </w:rPr>
              <w:t>___</w:t>
            </w:r>
            <w:r w:rsidR="00CB3575" w:rsidRPr="00CB3575">
              <w:rPr>
                <w:sz w:val="28"/>
                <w:szCs w:val="28"/>
              </w:rPr>
              <w:t xml:space="preserve">№ </w:t>
            </w:r>
            <w:r w:rsidR="00E16CDA">
              <w:rPr>
                <w:sz w:val="28"/>
                <w:szCs w:val="28"/>
              </w:rPr>
              <w:t>______</w:t>
            </w:r>
          </w:p>
          <w:p w14:paraId="06571A0B" w14:textId="3EA001B6" w:rsidR="00CB3575" w:rsidRPr="00D87EF4" w:rsidRDefault="00CB3575" w:rsidP="00E16CDA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7728EAE7" w14:textId="77777777" w:rsidR="0004546C" w:rsidRDefault="0004546C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4A4ACF81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E16CDA">
        <w:rPr>
          <w:b/>
          <w:sz w:val="28"/>
          <w:szCs w:val="28"/>
        </w:rPr>
        <w:t>6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67BC16A6" w14:textId="77777777" w:rsidR="0004546C" w:rsidRDefault="0004546C" w:rsidP="00E66217">
      <w:pPr>
        <w:ind w:right="-31"/>
        <w:jc w:val="center"/>
        <w:rPr>
          <w:b/>
          <w:sz w:val="28"/>
          <w:szCs w:val="28"/>
        </w:rPr>
      </w:pP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33B77603" w:rsidR="001C38C4" w:rsidRPr="004730B5" w:rsidRDefault="00AB0EA2" w:rsidP="001C38C4">
            <w:pPr>
              <w:ind w:right="-31"/>
              <w:jc w:val="center"/>
              <w:rPr>
                <w:bCs/>
              </w:rPr>
            </w:pPr>
            <w:r>
              <w:t>449 524,1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215E98A" w:rsidR="00E51681" w:rsidRPr="007E578E" w:rsidRDefault="00617904" w:rsidP="001C38C4">
            <w:pPr>
              <w:ind w:right="-31"/>
              <w:jc w:val="center"/>
            </w:pPr>
            <w:r>
              <w:t>203 925,1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1F989929" w:rsidR="001C38C4" w:rsidRPr="004730B5" w:rsidRDefault="00AB0EA2" w:rsidP="001C38C4">
            <w:pPr>
              <w:ind w:right="-31"/>
              <w:jc w:val="center"/>
            </w:pPr>
            <w:r>
              <w:t>11 088,5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1551207D" w:rsidR="001C38C4" w:rsidRPr="004730B5" w:rsidRDefault="00617904" w:rsidP="001C38C4">
            <w:pPr>
              <w:ind w:right="-31"/>
              <w:jc w:val="center"/>
            </w:pPr>
            <w:r>
              <w:t>386,0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4CE362F3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</w:t>
            </w:r>
            <w:r w:rsidR="00617904">
              <w:t>в том числе:</w:t>
            </w:r>
          </w:p>
        </w:tc>
        <w:tc>
          <w:tcPr>
            <w:tcW w:w="1701" w:type="dxa"/>
          </w:tcPr>
          <w:p w14:paraId="7CF148A4" w14:textId="491187E2" w:rsidR="001C38C4" w:rsidRPr="00E66217" w:rsidRDefault="00617904" w:rsidP="001C38C4">
            <w:pPr>
              <w:ind w:right="-31"/>
              <w:jc w:val="center"/>
            </w:pPr>
            <w:r>
              <w:t>189 423,3</w:t>
            </w:r>
          </w:p>
        </w:tc>
      </w:tr>
      <w:tr w:rsidR="00DE1A96" w:rsidRPr="00E66217" w14:paraId="5472BAC9" w14:textId="77777777" w:rsidTr="00E66217">
        <w:tc>
          <w:tcPr>
            <w:tcW w:w="2802" w:type="dxa"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BECB42B" w:rsidR="00DE1A96" w:rsidRPr="007E578E" w:rsidRDefault="00617904" w:rsidP="001C38C4">
            <w:pPr>
              <w:ind w:right="-31"/>
              <w:jc w:val="center"/>
            </w:pPr>
            <w:r>
              <w:t>189 423,3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161AC847" w:rsidR="00D62DDE" w:rsidRPr="00E66217" w:rsidRDefault="00D62DDE" w:rsidP="00D62DDE">
            <w:pPr>
              <w:ind w:right="-31"/>
              <w:jc w:val="both"/>
            </w:pPr>
            <w:r w:rsidRPr="007E578E">
              <w:t>Субвенции бюджетам городских поселений на выполнение передаваемых полномочий субъектов Российской Федерации, в том числе</w:t>
            </w:r>
            <w:r w:rsidR="009A1EA0">
              <w:t>: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</w:t>
            </w:r>
            <w:r w:rsidRPr="007E578E">
              <w:lastRenderedPageBreak/>
              <w:t xml:space="preserve">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lastRenderedPageBreak/>
              <w:t>500,0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4546C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347F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904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5387"/>
    <w:rsid w:val="007163D8"/>
    <w:rsid w:val="00721EA3"/>
    <w:rsid w:val="00722FAC"/>
    <w:rsid w:val="00725AAE"/>
    <w:rsid w:val="007375D5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A1EA0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0EA2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47045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2A04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16CDA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C38DF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81</cp:revision>
  <cp:lastPrinted>2024-10-25T09:25:00Z</cp:lastPrinted>
  <dcterms:created xsi:type="dcterms:W3CDTF">2022-11-08T09:52:00Z</dcterms:created>
  <dcterms:modified xsi:type="dcterms:W3CDTF">2025-12-05T07:41:00Z</dcterms:modified>
</cp:coreProperties>
</file>